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7" w:type="dxa"/>
        <w:tblInd w:w="-764" w:type="dxa"/>
        <w:tblLook w:val="01E0" w:firstRow="1" w:lastRow="1" w:firstColumn="1" w:lastColumn="1" w:noHBand="0" w:noVBand="0"/>
      </w:tblPr>
      <w:tblGrid>
        <w:gridCol w:w="5728"/>
        <w:gridCol w:w="8729"/>
      </w:tblGrid>
      <w:tr w:rsidR="008D741B" w:rsidRPr="002000C5" w:rsidTr="005457AC">
        <w:trPr>
          <w:trHeight w:val="810"/>
        </w:trPr>
        <w:tc>
          <w:tcPr>
            <w:tcW w:w="5728" w:type="dxa"/>
            <w:shd w:val="clear" w:color="auto" w:fill="auto"/>
          </w:tcPr>
          <w:p w:rsidR="008D741B" w:rsidRPr="00FB095B" w:rsidRDefault="008D741B" w:rsidP="00B646CA">
            <w:pPr>
              <w:pStyle w:val="Title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</w:t>
            </w:r>
            <w:r w:rsidR="00BF707B"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r w:rsidR="00E02445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 w:rsidR="00BF707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TRƯỜNG CAO ĐẲNG VĨNH PHÚC</w:t>
            </w:r>
          </w:p>
          <w:p w:rsidR="008D741B" w:rsidRPr="00FB095B" w:rsidRDefault="008D741B" w:rsidP="00B646CA">
            <w:pPr>
              <w:pStyle w:val="Title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ĐỒNG THI TUYỂN VIÊN CHỨC</w:t>
            </w:r>
          </w:p>
          <w:p w:rsidR="008D741B" w:rsidRPr="002000C5" w:rsidRDefault="008D741B" w:rsidP="00B646CA">
            <w:pPr>
              <w:pStyle w:val="Title"/>
              <w:ind w:firstLine="0"/>
              <w:jc w:val="lef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11C9E" wp14:editId="4193D63B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15875</wp:posOffset>
                      </wp:positionV>
                      <wp:extent cx="1028700" cy="0"/>
                      <wp:effectExtent l="5715" t="6350" r="13335" b="12700"/>
                      <wp:wrapNone/>
                      <wp:docPr id="14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9FE3F" id="Line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.25pt" to="166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z0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aehNb1wBIZXa2VAdPasXs9X0u0NKVy1RBx45vl4M5GUhI3mTEjbOwA37/rNmEEOOXsdG&#10;nRvbBUhoATpHPS53PfjZIwqHWTqZP6UgGx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"/>
                  </w:pict>
                </mc:Fallback>
              </mc:AlternateContent>
            </w:r>
          </w:p>
        </w:tc>
        <w:tc>
          <w:tcPr>
            <w:tcW w:w="8729" w:type="dxa"/>
            <w:shd w:val="clear" w:color="auto" w:fill="auto"/>
            <w:vAlign w:val="center"/>
          </w:tcPr>
          <w:p w:rsidR="008D741B" w:rsidRDefault="008D741B" w:rsidP="00986199">
            <w:pPr>
              <w:pStyle w:val="Subtitle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KẾT QUẢ THI TUYỂN VIÊN CHỨC NĂM 2018</w:t>
            </w:r>
          </w:p>
          <w:p w:rsidR="008D741B" w:rsidRPr="008D741B" w:rsidRDefault="008D741B" w:rsidP="00986199">
            <w:pPr>
              <w:pStyle w:val="Subtitle"/>
              <w:spacing w:line="360" w:lineRule="auto"/>
              <w:ind w:firstLine="0"/>
              <w:rPr>
                <w:rFonts w:ascii="Times New Roman" w:hAnsi="Times New Roman"/>
                <w:b w:val="0"/>
                <w:i/>
                <w:spacing w:val="-8"/>
                <w:sz w:val="24"/>
                <w:szCs w:val="24"/>
              </w:rPr>
            </w:pPr>
            <w:r w:rsidRPr="008D741B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(Kèm theo Thông báo số :   </w:t>
            </w:r>
            <w:r w:rsidR="006211F7">
              <w:rPr>
                <w:rFonts w:ascii="Times New Roman" w:hAnsi="Times New Roman"/>
                <w:b w:val="0"/>
                <w:i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 </w:t>
            </w:r>
            <w:r w:rsidRPr="008D741B">
              <w:rPr>
                <w:rFonts w:ascii="Times New Roman" w:hAnsi="Times New Roman"/>
                <w:b w:val="0"/>
                <w:i/>
                <w:sz w:val="24"/>
                <w:szCs w:val="24"/>
              </w:rPr>
              <w:t>/TB-HĐTTVC của Hội đồng thi tuyển viên chức)</w:t>
            </w:r>
          </w:p>
          <w:p w:rsidR="008D741B" w:rsidRDefault="008D741B" w:rsidP="00B646CA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8D741B" w:rsidRPr="00843FF5" w:rsidRDefault="008D741B" w:rsidP="005457A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8D741B" w:rsidRPr="002000C5" w:rsidRDefault="008D741B" w:rsidP="005457AC">
      <w:pPr>
        <w:pStyle w:val="Title"/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tbl>
      <w:tblPr>
        <w:tblW w:w="146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1350"/>
        <w:gridCol w:w="720"/>
        <w:gridCol w:w="1440"/>
        <w:gridCol w:w="1350"/>
        <w:gridCol w:w="990"/>
        <w:gridCol w:w="900"/>
        <w:gridCol w:w="900"/>
        <w:gridCol w:w="900"/>
        <w:gridCol w:w="990"/>
        <w:gridCol w:w="1080"/>
        <w:gridCol w:w="990"/>
      </w:tblGrid>
      <w:tr w:rsidR="005457AC" w:rsidRPr="002000C5" w:rsidTr="005457AC">
        <w:trPr>
          <w:cantSplit/>
          <w:trHeight w:val="467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5457AC" w:rsidRDefault="005457AC" w:rsidP="005457AC">
            <w:pPr>
              <w:pStyle w:val="Heading2"/>
              <w:ind w:left="144" w:hanging="4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457AC">
              <w:rPr>
                <w:rFonts w:ascii="Times New Roman" w:hAnsi="Times New Roman"/>
                <w:iCs/>
                <w:sz w:val="22"/>
                <w:szCs w:val="22"/>
              </w:rPr>
              <w:t>TT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5457AC" w:rsidRDefault="005457AC" w:rsidP="00277AFF">
            <w:pPr>
              <w:ind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Họ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và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tên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thí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sinh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dự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5457AC" w:rsidRDefault="005457AC" w:rsidP="00277AF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</w:pPr>
            <w:proofErr w:type="spellStart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>Ngày</w:t>
            </w:r>
            <w:proofErr w:type="spellEnd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>tháng</w:t>
            </w:r>
            <w:proofErr w:type="spellEnd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>năm</w:t>
            </w:r>
            <w:proofErr w:type="spellEnd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5457AC" w:rsidRDefault="005457AC" w:rsidP="00277AFF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Giới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5457AC" w:rsidRDefault="005457AC" w:rsidP="00277AF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Vị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trí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việc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làm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đăng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ký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dự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tuyển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5457AC" w:rsidRDefault="005457AC" w:rsidP="00277AF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</w:pPr>
            <w:proofErr w:type="spellStart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>Mã</w:t>
            </w:r>
            <w:proofErr w:type="spellEnd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>ngạch</w:t>
            </w:r>
            <w:proofErr w:type="spellEnd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5457AC" w:rsidRDefault="005457AC" w:rsidP="00277AF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</w:pPr>
            <w:proofErr w:type="spellStart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>Số</w:t>
            </w:r>
            <w:proofErr w:type="spellEnd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>Báo</w:t>
            </w:r>
            <w:proofErr w:type="spellEnd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AC" w:rsidRPr="005457AC" w:rsidRDefault="005457AC" w:rsidP="005729F6">
            <w:pPr>
              <w:ind w:right="-108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Kết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>quả</w:t>
            </w:r>
            <w:proofErr w:type="spellEnd"/>
            <w:r w:rsidRPr="005457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AC" w:rsidRPr="005457AC" w:rsidRDefault="005457AC" w:rsidP="005457AC">
            <w:pPr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457AC"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  <w:r w:rsidRPr="005457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457AC">
              <w:rPr>
                <w:rFonts w:ascii="Times New Roman" w:hAnsi="Times New Roman"/>
                <w:b/>
                <w:sz w:val="22"/>
                <w:szCs w:val="22"/>
              </w:rPr>
              <w:t>điểm</w:t>
            </w:r>
            <w:proofErr w:type="spellEnd"/>
          </w:p>
        </w:tc>
      </w:tr>
      <w:tr w:rsidR="005457AC" w:rsidRPr="002000C5" w:rsidTr="00E55061">
        <w:trPr>
          <w:cantSplit/>
          <w:trHeight w:val="548"/>
          <w:tblHeader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2000C5" w:rsidRDefault="005457AC" w:rsidP="005457AC">
            <w:pPr>
              <w:pStyle w:val="Heading2"/>
              <w:ind w:left="144" w:hanging="42"/>
              <w:rPr>
                <w:rFonts w:ascii="Times New Roman" w:hAnsi="Times New Roman"/>
                <w:iCs/>
                <w:sz w:val="20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2000C5" w:rsidRDefault="005457AC" w:rsidP="00277AF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2000C5" w:rsidRDefault="005457AC" w:rsidP="00277AF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2000C5" w:rsidRDefault="005457AC" w:rsidP="00277AFF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2000C5" w:rsidRDefault="005457AC" w:rsidP="00277AF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2000C5" w:rsidRDefault="005457AC" w:rsidP="00277AF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Default="005457AC" w:rsidP="00277AF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0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C3" w:rsidRDefault="005457AC" w:rsidP="00C21B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>Các</w:t>
            </w:r>
            <w:proofErr w:type="spellEnd"/>
            <w:r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>môn</w:t>
            </w:r>
            <w:proofErr w:type="spellEnd"/>
          </w:p>
          <w:p w:rsidR="005457AC" w:rsidRPr="00C21BC3" w:rsidRDefault="005457AC" w:rsidP="00C21B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>điều</w:t>
            </w:r>
            <w:proofErr w:type="spellEnd"/>
            <w:r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>kiện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Default="005457AC" w:rsidP="00277AFF">
            <w:pPr>
              <w:ind w:right="-108" w:hanging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>Kiến</w:t>
            </w:r>
            <w:proofErr w:type="spellEnd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>thức</w:t>
            </w:r>
            <w:proofErr w:type="spellEnd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>chung</w:t>
            </w:r>
            <w:proofErr w:type="spellEnd"/>
          </w:p>
          <w:p w:rsidR="00E55061" w:rsidRPr="00C21BC3" w:rsidRDefault="00E55061" w:rsidP="00277AFF">
            <w:pPr>
              <w:ind w:right="-108" w:hanging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Hệ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AC" w:rsidRPr="00C21BC3" w:rsidRDefault="005457AC" w:rsidP="00277AFF">
            <w:pPr>
              <w:ind w:right="-108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>Kiến</w:t>
            </w:r>
            <w:proofErr w:type="spellEnd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>thức</w:t>
            </w:r>
            <w:proofErr w:type="spellEnd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>chuyên</w:t>
            </w:r>
            <w:proofErr w:type="spellEnd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>môn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2000C5" w:rsidRDefault="005457AC" w:rsidP="00277AFF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457AC" w:rsidRPr="002000C5" w:rsidTr="00E55061">
        <w:trPr>
          <w:cantSplit/>
          <w:trHeight w:val="620"/>
          <w:tblHeader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2000C5" w:rsidRDefault="005457AC" w:rsidP="005457AC">
            <w:pPr>
              <w:pStyle w:val="Heading2"/>
              <w:ind w:left="144" w:hanging="42"/>
              <w:rPr>
                <w:rFonts w:ascii="Times New Roman" w:hAnsi="Times New Roman"/>
                <w:iCs/>
                <w:sz w:val="20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2000C5" w:rsidRDefault="005457AC" w:rsidP="00277AF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2000C5" w:rsidRDefault="005457AC" w:rsidP="00277AF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2000C5" w:rsidRDefault="005457AC" w:rsidP="00277AFF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2000C5" w:rsidRDefault="005457AC" w:rsidP="00277AF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Pr="002000C5" w:rsidRDefault="005457AC" w:rsidP="00277AF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AC" w:rsidRDefault="005457AC" w:rsidP="00277AF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AC" w:rsidRPr="00C21BC3" w:rsidRDefault="00E55061" w:rsidP="00277A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5457AC"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>nh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AC" w:rsidRPr="00C21BC3" w:rsidRDefault="005457AC" w:rsidP="00277AFF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Tin </w:t>
            </w:r>
            <w:proofErr w:type="spellStart"/>
            <w:r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>văn</w:t>
            </w:r>
            <w:proofErr w:type="spellEnd"/>
            <w:r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b/>
                <w:bCs/>
                <w:sz w:val="22"/>
                <w:szCs w:val="22"/>
              </w:rPr>
              <w:t>phòng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AC" w:rsidRPr="00C21BC3" w:rsidRDefault="005457AC" w:rsidP="00277AFF">
            <w:pPr>
              <w:ind w:right="-108" w:hanging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AC" w:rsidRDefault="005457AC" w:rsidP="00277AFF">
            <w:pPr>
              <w:ind w:right="-108" w:hanging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>Trắc</w:t>
            </w:r>
            <w:proofErr w:type="spellEnd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>nghiệm</w:t>
            </w:r>
            <w:proofErr w:type="spellEnd"/>
          </w:p>
          <w:p w:rsidR="00E55061" w:rsidRPr="00C21BC3" w:rsidRDefault="00E55061" w:rsidP="00277AFF">
            <w:pPr>
              <w:ind w:right="-108" w:hanging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Hệ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AC" w:rsidRDefault="005457AC" w:rsidP="00277AFF">
            <w:pPr>
              <w:ind w:right="-108" w:hanging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>Thực</w:t>
            </w:r>
            <w:proofErr w:type="spellEnd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b/>
                <w:sz w:val="22"/>
                <w:szCs w:val="22"/>
              </w:rPr>
              <w:t>hành</w:t>
            </w:r>
            <w:proofErr w:type="spellEnd"/>
          </w:p>
          <w:p w:rsidR="00E55061" w:rsidRPr="00C21BC3" w:rsidRDefault="00E55061" w:rsidP="00277AFF">
            <w:pPr>
              <w:ind w:right="-108" w:hanging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Hệ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2)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AC" w:rsidRPr="00843FF5" w:rsidRDefault="005457AC" w:rsidP="00277AFF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8738E2" w:rsidRPr="00DB7F1B" w:rsidTr="00E55061">
        <w:trPr>
          <w:cantSplit/>
          <w:trHeight w:hRule="exact" w:val="7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5457AC" w:rsidRDefault="008738E2" w:rsidP="008738E2">
            <w:pPr>
              <w:ind w:left="14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F1B">
              <w:rPr>
                <w:rFonts w:ascii="Times New Roman" w:hAnsi="Times New Roman"/>
                <w:sz w:val="24"/>
                <w:szCs w:val="24"/>
              </w:rPr>
              <w:t>Phạm</w:t>
            </w:r>
            <w:proofErr w:type="spellEnd"/>
            <w:r w:rsidRPr="00DB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F1B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DB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F1B">
              <w:rPr>
                <w:rFonts w:ascii="Times New Roman" w:hAnsi="Times New Roman"/>
                <w:sz w:val="24"/>
                <w:szCs w:val="24"/>
              </w:rPr>
              <w:t>Tuyết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rPr>
                <w:rFonts w:ascii="Times New Roman" w:hAnsi="Times New Roman"/>
                <w:sz w:val="24"/>
                <w:szCs w:val="24"/>
              </w:rPr>
            </w:pPr>
            <w:r w:rsidRPr="00DB7F1B">
              <w:rPr>
                <w:rFonts w:ascii="Times New Roman" w:hAnsi="Times New Roman"/>
                <w:sz w:val="24"/>
                <w:szCs w:val="24"/>
              </w:rPr>
              <w:t>22/01/1989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F1B">
              <w:rPr>
                <w:rFonts w:ascii="Times New Roman" w:hAnsi="Times New Roman"/>
                <w:sz w:val="24"/>
                <w:szCs w:val="24"/>
              </w:rPr>
              <w:t>Nư</w:t>
            </w:r>
            <w:proofErr w:type="spellEnd"/>
            <w:r w:rsidRPr="00DB7F1B">
              <w:rPr>
                <w:rFonts w:ascii="Times New Roman" w:hAnsi="Times New Roman"/>
                <w:sz w:val="24"/>
                <w:szCs w:val="24"/>
              </w:rPr>
              <w:t>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E2" w:rsidRPr="00DB7F1B" w:rsidRDefault="008738E2" w:rsidP="00873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V.07.01.03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E2" w:rsidRPr="00DB7F1B" w:rsidRDefault="008738E2" w:rsidP="00873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VC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73740F" w:rsidRDefault="008738E2" w:rsidP="008738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40F">
              <w:rPr>
                <w:rFonts w:ascii="Times New Roman" w:hAnsi="Times New Roman"/>
                <w:b/>
                <w:sz w:val="26"/>
                <w:szCs w:val="26"/>
              </w:rPr>
              <w:t>243</w:t>
            </w:r>
          </w:p>
        </w:tc>
      </w:tr>
      <w:tr w:rsidR="008738E2" w:rsidRPr="00DB7F1B" w:rsidTr="00E55061">
        <w:trPr>
          <w:cantSplit/>
          <w:trHeight w:hRule="exact" w:val="7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5457AC" w:rsidRDefault="008738E2" w:rsidP="008738E2">
            <w:pPr>
              <w:ind w:left="14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F1B"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 w:rsidRPr="00DB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F1B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DB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rPr>
                <w:rFonts w:ascii="Times New Roman" w:hAnsi="Times New Roman"/>
                <w:sz w:val="24"/>
                <w:szCs w:val="24"/>
              </w:rPr>
            </w:pPr>
            <w:r w:rsidRPr="00DB7F1B">
              <w:rPr>
                <w:rFonts w:ascii="Times New Roman" w:hAnsi="Times New Roman"/>
                <w:sz w:val="24"/>
                <w:szCs w:val="24"/>
              </w:rPr>
              <w:t>17/08/1986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rPr>
                <w:sz w:val="24"/>
                <w:szCs w:val="24"/>
              </w:rPr>
            </w:pPr>
            <w:proofErr w:type="spellStart"/>
            <w:r w:rsidRPr="00DB7F1B">
              <w:rPr>
                <w:rFonts w:ascii="Times New Roman" w:hAnsi="Times New Roman"/>
                <w:sz w:val="24"/>
                <w:szCs w:val="24"/>
              </w:rPr>
              <w:t>Nư</w:t>
            </w:r>
            <w:proofErr w:type="spellEnd"/>
            <w:r w:rsidRPr="00DB7F1B">
              <w:rPr>
                <w:rFonts w:ascii="Times New Roman" w:hAnsi="Times New Roman"/>
                <w:sz w:val="24"/>
                <w:szCs w:val="24"/>
              </w:rPr>
              <w:t>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E2" w:rsidRPr="00DB7F1B" w:rsidRDefault="008738E2" w:rsidP="00873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V.07.01.03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E2" w:rsidRPr="00DB7F1B" w:rsidRDefault="008738E2" w:rsidP="00873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VC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E2" w:rsidRPr="00C21BC3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1BC3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C21B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1BC3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C21B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1BC3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C21B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1BC3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C21B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1BC3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C21B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1BC3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73740F" w:rsidRDefault="008738E2" w:rsidP="008738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38E2" w:rsidRPr="00DB7F1B" w:rsidTr="00E55061">
        <w:trPr>
          <w:cantSplit/>
          <w:trHeight w:hRule="exact" w:val="7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5457AC" w:rsidRDefault="008738E2" w:rsidP="008738E2">
            <w:pPr>
              <w:ind w:lef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5457A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F1B">
              <w:rPr>
                <w:rFonts w:ascii="Times New Roman" w:hAnsi="Times New Roman"/>
                <w:sz w:val="24"/>
                <w:szCs w:val="24"/>
              </w:rPr>
              <w:t>Vũ</w:t>
            </w:r>
            <w:proofErr w:type="spellEnd"/>
            <w:r w:rsidRPr="00DB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F1B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rPr>
                <w:rFonts w:ascii="Times New Roman" w:hAnsi="Times New Roman"/>
                <w:sz w:val="24"/>
                <w:szCs w:val="24"/>
              </w:rPr>
            </w:pPr>
            <w:r w:rsidRPr="00DB7F1B">
              <w:rPr>
                <w:rFonts w:ascii="Times New Roman" w:hAnsi="Times New Roman"/>
                <w:sz w:val="24"/>
                <w:szCs w:val="24"/>
              </w:rPr>
              <w:t>25/02/1992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rPr>
                <w:sz w:val="24"/>
                <w:szCs w:val="24"/>
              </w:rPr>
            </w:pPr>
            <w:r w:rsidRPr="00DB7F1B">
              <w:rPr>
                <w:rFonts w:ascii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E2" w:rsidRPr="00DB7F1B" w:rsidRDefault="008738E2" w:rsidP="00873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V.07.01.03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E2" w:rsidRPr="00DB7F1B" w:rsidRDefault="008738E2" w:rsidP="00873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VC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E2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Miễn</w:t>
            </w:r>
            <w:proofErr w:type="spellEnd"/>
          </w:p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DB7F1B" w:rsidRDefault="008738E2" w:rsidP="00873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E2" w:rsidRPr="0073740F" w:rsidRDefault="008738E2" w:rsidP="008738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40F">
              <w:rPr>
                <w:rFonts w:ascii="Times New Roman" w:hAnsi="Times New Roman"/>
                <w:b/>
                <w:sz w:val="26"/>
                <w:szCs w:val="26"/>
              </w:rPr>
              <w:t>261.5</w:t>
            </w:r>
          </w:p>
        </w:tc>
      </w:tr>
    </w:tbl>
    <w:p w:rsidR="00380BE9" w:rsidRDefault="00380BE9" w:rsidP="008D741B">
      <w:pPr>
        <w:spacing w:line="312" w:lineRule="auto"/>
        <w:ind w:hanging="646"/>
        <w:rPr>
          <w:rFonts w:ascii="Times New Roman" w:hAnsi="Times New Roman"/>
          <w:b/>
          <w:sz w:val="26"/>
          <w:szCs w:val="26"/>
        </w:rPr>
      </w:pPr>
    </w:p>
    <w:p w:rsidR="008D741B" w:rsidRPr="00DB7F1B" w:rsidRDefault="00C21BC3" w:rsidP="008D741B">
      <w:pPr>
        <w:spacing w:line="312" w:lineRule="auto"/>
        <w:ind w:hanging="646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Ghi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chú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r w:rsidR="00BF70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F707B" w:rsidRPr="00380BE9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="00BF707B"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F707B" w:rsidRPr="00380BE9">
        <w:rPr>
          <w:rFonts w:ascii="Times New Roman" w:hAnsi="Times New Roman"/>
          <w:i/>
          <w:sz w:val="26"/>
          <w:szCs w:val="26"/>
        </w:rPr>
        <w:t>tổng</w:t>
      </w:r>
      <w:proofErr w:type="spellEnd"/>
      <w:r w:rsidR="00BF707B"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F707B" w:rsidRPr="00380BE9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="00BF707B"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F707B" w:rsidRPr="00380BE9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="00BF707B"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F707B" w:rsidRPr="00380BE9">
        <w:rPr>
          <w:rFonts w:ascii="Times New Roman" w:hAnsi="Times New Roman"/>
          <w:i/>
          <w:sz w:val="26"/>
          <w:szCs w:val="26"/>
        </w:rPr>
        <w:t>tính</w:t>
      </w:r>
      <w:proofErr w:type="spellEnd"/>
      <w:r w:rsidR="00BF707B"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F707B" w:rsidRPr="00380BE9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="00BF707B"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F707B" w:rsidRPr="00380BE9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="00BF707B"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F707B" w:rsidRPr="00380BE9">
        <w:rPr>
          <w:rFonts w:ascii="Times New Roman" w:hAnsi="Times New Roman"/>
          <w:i/>
          <w:sz w:val="26"/>
          <w:szCs w:val="26"/>
        </w:rPr>
        <w:t>môn</w:t>
      </w:r>
      <w:proofErr w:type="spellEnd"/>
      <w:r w:rsidR="00BF707B"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F707B" w:rsidRPr="00380BE9">
        <w:rPr>
          <w:rFonts w:ascii="Times New Roman" w:hAnsi="Times New Roman"/>
          <w:i/>
          <w:sz w:val="26"/>
          <w:szCs w:val="26"/>
        </w:rPr>
        <w:t>thi</w:t>
      </w:r>
      <w:proofErr w:type="spellEnd"/>
      <w:r w:rsidR="00BF707B"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F707B" w:rsidRPr="00380BE9">
        <w:rPr>
          <w:rFonts w:ascii="Times New Roman" w:hAnsi="Times New Roman"/>
          <w:i/>
          <w:sz w:val="26"/>
          <w:szCs w:val="26"/>
        </w:rPr>
        <w:t>điều</w:t>
      </w:r>
      <w:proofErr w:type="spellEnd"/>
      <w:r w:rsidR="00BF707B"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F707B" w:rsidRPr="00380BE9">
        <w:rPr>
          <w:rFonts w:ascii="Times New Roman" w:hAnsi="Times New Roman"/>
          <w:i/>
          <w:sz w:val="26"/>
          <w:szCs w:val="26"/>
        </w:rPr>
        <w:t>kiện</w:t>
      </w:r>
      <w:proofErr w:type="spellEnd"/>
      <w:r w:rsidR="00BF707B"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F707B" w:rsidRPr="00380BE9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BF707B"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0BE9">
        <w:rPr>
          <w:rFonts w:ascii="Times New Roman" w:hAnsi="Times New Roman"/>
          <w:i/>
          <w:sz w:val="26"/>
          <w:szCs w:val="26"/>
        </w:rPr>
        <w:t>chưa</w:t>
      </w:r>
      <w:proofErr w:type="spellEnd"/>
      <w:r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0BE9">
        <w:rPr>
          <w:rFonts w:ascii="Times New Roman" w:hAnsi="Times New Roman"/>
          <w:i/>
          <w:sz w:val="26"/>
          <w:szCs w:val="26"/>
        </w:rPr>
        <w:t>nhân</w:t>
      </w:r>
      <w:proofErr w:type="spellEnd"/>
      <w:r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0BE9">
        <w:rPr>
          <w:rFonts w:ascii="Times New Roman" w:hAnsi="Times New Roman"/>
          <w:i/>
          <w:sz w:val="26"/>
          <w:szCs w:val="26"/>
        </w:rPr>
        <w:t>hệ</w:t>
      </w:r>
      <w:proofErr w:type="spellEnd"/>
      <w:r w:rsidRPr="00380B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0BE9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="00BF707B" w:rsidRPr="00380BE9">
        <w:rPr>
          <w:rFonts w:ascii="Times New Roman" w:hAnsi="Times New Roman"/>
          <w:i/>
          <w:sz w:val="26"/>
          <w:szCs w:val="26"/>
        </w:rPr>
        <w:t>.</w:t>
      </w:r>
    </w:p>
    <w:p w:rsidR="008D741B" w:rsidRPr="00DB7F1B" w:rsidRDefault="008D741B" w:rsidP="008D741B">
      <w:pPr>
        <w:rPr>
          <w:rFonts w:ascii="Times New Roman" w:hAnsi="Times New Roman"/>
          <w:b/>
        </w:rPr>
      </w:pPr>
      <w:r>
        <w:t xml:space="preserve">                                                     </w:t>
      </w:r>
    </w:p>
    <w:p w:rsidR="00DC7D35" w:rsidRDefault="00DC7D35"/>
    <w:p w:rsidR="00BF707B" w:rsidRDefault="00BF707B"/>
    <w:p w:rsidR="00BF707B" w:rsidRDefault="00BF707B"/>
    <w:p w:rsidR="00BF707B" w:rsidRDefault="00BF707B"/>
    <w:p w:rsidR="00BF707B" w:rsidRDefault="00BF707B"/>
    <w:p w:rsidR="00BF707B" w:rsidRDefault="00BF707B"/>
    <w:p w:rsidR="00BF707B" w:rsidRDefault="00BF707B"/>
    <w:p w:rsidR="00BF707B" w:rsidRDefault="00BF707B"/>
    <w:p w:rsidR="00BF707B" w:rsidRDefault="00BF707B"/>
    <w:p w:rsidR="00BF707B" w:rsidRDefault="00BF707B"/>
    <w:p w:rsidR="00BF707B" w:rsidRDefault="00BF707B">
      <w:bookmarkStart w:id="0" w:name="_GoBack"/>
      <w:bookmarkEnd w:id="0"/>
    </w:p>
    <w:sectPr w:rsidR="00BF707B" w:rsidSect="005457AC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H">
    <w:altName w:val="ESRI NIMA VMAP1&amp;2 PT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37EF1"/>
    <w:multiLevelType w:val="hybridMultilevel"/>
    <w:tmpl w:val="031A74BC"/>
    <w:lvl w:ilvl="0" w:tplc="4164F614">
      <w:start w:val="1"/>
      <w:numFmt w:val="decimal"/>
      <w:lvlText w:val="%1"/>
      <w:lvlJc w:val="center"/>
      <w:pPr>
        <w:tabs>
          <w:tab w:val="num" w:pos="431"/>
        </w:tabs>
        <w:ind w:left="544" w:hanging="435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2"/>
        </w:tabs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2"/>
        </w:tabs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2"/>
        </w:tabs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2"/>
        </w:tabs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2"/>
        </w:tabs>
        <w:ind w:left="63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1B"/>
    <w:rsid w:val="000064E7"/>
    <w:rsid w:val="00277AFF"/>
    <w:rsid w:val="00380BE9"/>
    <w:rsid w:val="00474647"/>
    <w:rsid w:val="005457AC"/>
    <w:rsid w:val="005729F6"/>
    <w:rsid w:val="006211F7"/>
    <w:rsid w:val="0073740F"/>
    <w:rsid w:val="008738E2"/>
    <w:rsid w:val="008D741B"/>
    <w:rsid w:val="00986199"/>
    <w:rsid w:val="00B96F71"/>
    <w:rsid w:val="00BB1D09"/>
    <w:rsid w:val="00BF707B"/>
    <w:rsid w:val="00C21BC3"/>
    <w:rsid w:val="00DC7D35"/>
    <w:rsid w:val="00E02445"/>
    <w:rsid w:val="00E5506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A4C9"/>
  <w15:chartTrackingRefBased/>
  <w15:docId w15:val="{24D8CACC-EE71-4389-94B4-CD368D85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41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D741B"/>
    <w:pPr>
      <w:keepNext/>
      <w:jc w:val="center"/>
      <w:outlineLvl w:val="1"/>
    </w:pPr>
    <w:rPr>
      <w:rFonts w:ascii=".VnAvantH" w:hAnsi=".VnAvant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741B"/>
    <w:rPr>
      <w:rFonts w:ascii=".VnAvantH" w:eastAsia="Times New Roman" w:hAnsi=".VnAvantH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8D741B"/>
    <w:pPr>
      <w:ind w:firstLine="720"/>
      <w:jc w:val="center"/>
    </w:pPr>
    <w:rPr>
      <w:rFonts w:ascii=".VnTimeH" w:hAnsi=".VnTimeH"/>
      <w:b/>
      <w:bCs/>
      <w:noProof/>
    </w:rPr>
  </w:style>
  <w:style w:type="character" w:customStyle="1" w:styleId="TitleChar">
    <w:name w:val="Title Char"/>
    <w:basedOn w:val="DefaultParagraphFont"/>
    <w:link w:val="Title"/>
    <w:rsid w:val="008D741B"/>
    <w:rPr>
      <w:rFonts w:ascii=".VnTimeH" w:eastAsia="Times New Roman" w:hAnsi=".VnTimeH" w:cs="Times New Roman"/>
      <w:b/>
      <w:bCs/>
      <w:noProof/>
      <w:sz w:val="28"/>
      <w:szCs w:val="28"/>
    </w:rPr>
  </w:style>
  <w:style w:type="paragraph" w:styleId="Subtitle">
    <w:name w:val="Subtitle"/>
    <w:basedOn w:val="Normal"/>
    <w:link w:val="SubtitleChar"/>
    <w:qFormat/>
    <w:rsid w:val="008D741B"/>
    <w:pPr>
      <w:ind w:firstLine="720"/>
      <w:jc w:val="center"/>
    </w:pPr>
    <w:rPr>
      <w:rFonts w:ascii=".VnTimeH" w:hAnsi=".VnTimeH"/>
      <w:b/>
      <w:bCs/>
      <w:noProof/>
      <w:sz w:val="32"/>
    </w:rPr>
  </w:style>
  <w:style w:type="character" w:customStyle="1" w:styleId="SubtitleChar">
    <w:name w:val="Subtitle Char"/>
    <w:basedOn w:val="DefaultParagraphFont"/>
    <w:link w:val="Subtitle"/>
    <w:rsid w:val="008D741B"/>
    <w:rPr>
      <w:rFonts w:ascii=".VnTimeH" w:eastAsia="Times New Roman" w:hAnsi=".VnTimeH" w:cs="Times New Roman"/>
      <w:b/>
      <w:bCs/>
      <w:noProof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2019-04-22T04:11:00Z</cp:lastPrinted>
  <dcterms:created xsi:type="dcterms:W3CDTF">2019-04-16T01:00:00Z</dcterms:created>
  <dcterms:modified xsi:type="dcterms:W3CDTF">2019-04-22T07:38:00Z</dcterms:modified>
</cp:coreProperties>
</file>